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AF8DE"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val="en-US" w:eastAsia="zh-CN"/>
        </w:rPr>
        <w:t>2025年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泰安市“技能兴泰”职业技能大赛申报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210" w:tblpY="377"/>
        <w:tblOverlap w:val="never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55"/>
        <w:gridCol w:w="1380"/>
        <w:gridCol w:w="1078"/>
        <w:gridCol w:w="1652"/>
        <w:gridCol w:w="1260"/>
        <w:gridCol w:w="1855"/>
      </w:tblGrid>
      <w:tr w14:paraId="6F6E5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A96F5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0D2DF7D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A31C6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39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FB0E127">
            <w:pPr>
              <w:jc w:val="center"/>
              <w:rPr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7482B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二寸</w:t>
            </w:r>
          </w:p>
          <w:p w14:paraId="56CD5E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 w14:paraId="27B90F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 w14:paraId="07A40C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4C2E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0D298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909C5BC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DAE0C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9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12218BE">
            <w:pPr>
              <w:jc w:val="center"/>
              <w:rPr>
                <w:szCs w:val="21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E7FF33E">
            <w:pPr>
              <w:jc w:val="center"/>
              <w:rPr>
                <w:szCs w:val="21"/>
              </w:rPr>
            </w:pPr>
          </w:p>
        </w:tc>
      </w:tr>
      <w:tr w14:paraId="5276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38F4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30D81BC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2015A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9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1835E9F">
            <w:pPr>
              <w:jc w:val="center"/>
              <w:rPr>
                <w:szCs w:val="21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A160362">
            <w:pPr>
              <w:jc w:val="center"/>
              <w:rPr>
                <w:szCs w:val="21"/>
              </w:rPr>
            </w:pPr>
          </w:p>
        </w:tc>
      </w:tr>
      <w:tr w14:paraId="2644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5818AEE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工作单位</w:t>
            </w:r>
          </w:p>
        </w:tc>
        <w:tc>
          <w:tcPr>
            <w:tcW w:w="682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654FE70">
            <w:pPr>
              <w:jc w:val="center"/>
              <w:rPr>
                <w:szCs w:val="21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B8EB1A9">
            <w:pPr>
              <w:jc w:val="center"/>
              <w:rPr>
                <w:szCs w:val="21"/>
              </w:rPr>
            </w:pPr>
          </w:p>
        </w:tc>
      </w:tr>
      <w:tr w14:paraId="2940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28FADB4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参赛职业</w:t>
            </w:r>
          </w:p>
          <w:p w14:paraId="7A3CA2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（工种）</w:t>
            </w:r>
          </w:p>
        </w:tc>
        <w:tc>
          <w:tcPr>
            <w:tcW w:w="55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AB5401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0C098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1A8447D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三级/高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级</w:t>
            </w:r>
          </w:p>
        </w:tc>
      </w:tr>
      <w:tr w14:paraId="1B43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E7DC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现持有职业资格或技能等级证书情况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248AA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证书类别</w:t>
            </w:r>
          </w:p>
        </w:tc>
        <w:tc>
          <w:tcPr>
            <w:tcW w:w="411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0112BFF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职业资格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技能等级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53D7A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 级</w:t>
            </w:r>
          </w:p>
        </w:tc>
        <w:tc>
          <w:tcPr>
            <w:tcW w:w="1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99E2DFB">
            <w:pPr>
              <w:jc w:val="center"/>
              <w:rPr>
                <w:szCs w:val="21"/>
              </w:rPr>
            </w:pPr>
          </w:p>
        </w:tc>
      </w:tr>
      <w:tr w14:paraId="76E4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9FC5AE9"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08759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职业工种</w:t>
            </w:r>
          </w:p>
        </w:tc>
        <w:tc>
          <w:tcPr>
            <w:tcW w:w="13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649D4B3"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A8EAC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16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671CDBB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777C6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发证时间</w:t>
            </w:r>
          </w:p>
        </w:tc>
        <w:tc>
          <w:tcPr>
            <w:tcW w:w="1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61EA9CB">
            <w:pPr>
              <w:jc w:val="center"/>
              <w:rPr>
                <w:szCs w:val="21"/>
              </w:rPr>
            </w:pPr>
          </w:p>
        </w:tc>
      </w:tr>
      <w:tr w14:paraId="4307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2038FD8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参赛</w:t>
            </w:r>
          </w:p>
          <w:p w14:paraId="4E1CF3D6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成绩</w:t>
            </w:r>
          </w:p>
        </w:tc>
        <w:tc>
          <w:tcPr>
            <w:tcW w:w="145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7986F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理论成绩</w:t>
            </w:r>
          </w:p>
        </w:tc>
        <w:tc>
          <w:tcPr>
            <w:tcW w:w="138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5A3E0AB"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C9ACF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技能成绩</w:t>
            </w:r>
          </w:p>
        </w:tc>
        <w:tc>
          <w:tcPr>
            <w:tcW w:w="4767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72C06D7">
            <w:pPr>
              <w:jc w:val="center"/>
              <w:rPr>
                <w:szCs w:val="21"/>
              </w:rPr>
            </w:pPr>
          </w:p>
        </w:tc>
      </w:tr>
      <w:tr w14:paraId="40DA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8AB4A42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承办单位意见</w:t>
            </w:r>
          </w:p>
        </w:tc>
        <w:tc>
          <w:tcPr>
            <w:tcW w:w="868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C59E30B">
            <w:pPr>
              <w:ind w:firstLine="562" w:firstLineChars="20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eastAsia="zh-CN"/>
              </w:rPr>
              <w:t>根据国家职业（技能）标准，经考核认定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该考生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成绩合格，达到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三级/高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级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技能水平。</w:t>
            </w:r>
          </w:p>
          <w:p w14:paraId="18292548">
            <w:pPr>
              <w:ind w:firstLine="6746" w:firstLineChars="240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）</w:t>
            </w:r>
          </w:p>
          <w:p w14:paraId="27BED243">
            <w:pPr>
              <w:ind w:left="6181" w:leftChars="266" w:hanging="5622" w:hangingChars="200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 xml:space="preserve">    年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日</w:t>
            </w:r>
          </w:p>
        </w:tc>
      </w:tr>
      <w:tr w14:paraId="1E61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59E62A0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主办单位意见</w:t>
            </w:r>
          </w:p>
        </w:tc>
        <w:tc>
          <w:tcPr>
            <w:tcW w:w="868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9461BFE">
            <w:pPr>
              <w:rPr>
                <w:rFonts w:hint="eastAsia" w:ascii="宋体" w:hAnsi="宋体" w:cs="宋体"/>
                <w:b/>
                <w:bCs w:val="0"/>
                <w:sz w:val="28"/>
                <w:szCs w:val="28"/>
                <w:lang w:eastAsia="zh-CN"/>
              </w:rPr>
            </w:pPr>
          </w:p>
          <w:p w14:paraId="768D48EF">
            <w:pPr>
              <w:ind w:firstLine="2249" w:firstLineChars="80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eastAsia="zh-CN"/>
              </w:rPr>
              <w:t>同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）</w:t>
            </w:r>
          </w:p>
          <w:p w14:paraId="055BFF01">
            <w:pPr>
              <w:ind w:left="6181" w:leftChars="266" w:hanging="5622" w:hangingChars="200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 xml:space="preserve">   年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日</w:t>
            </w:r>
          </w:p>
        </w:tc>
      </w:tr>
      <w:tr w14:paraId="4171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112261F">
            <w:pPr>
              <w:ind w:left="210" w:hanging="210" w:hangingChars="1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发证机构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68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814BB8C">
            <w:pPr>
              <w:ind w:firstLine="2249" w:firstLineChars="800"/>
              <w:rPr>
                <w:rFonts w:hint="eastAsia" w:ascii="宋体" w:hAnsi="宋体" w:cs="宋体"/>
                <w:b/>
                <w:bCs w:val="0"/>
                <w:sz w:val="28"/>
                <w:szCs w:val="28"/>
                <w:lang w:eastAsia="zh-CN"/>
              </w:rPr>
            </w:pPr>
          </w:p>
          <w:p w14:paraId="23D2E43C">
            <w:pPr>
              <w:ind w:firstLine="2249" w:firstLineChars="80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eastAsia="zh-CN"/>
              </w:rPr>
              <w:t>同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）</w:t>
            </w:r>
          </w:p>
          <w:p w14:paraId="26FC00C6">
            <w:pPr>
              <w:ind w:left="6181" w:leftChars="266" w:hanging="5622" w:hangingChars="2000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 xml:space="preserve">   年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日</w:t>
            </w:r>
          </w:p>
        </w:tc>
      </w:tr>
    </w:tbl>
    <w:p w14:paraId="4F6F2D0E">
      <w:pPr>
        <w:rPr>
          <w:b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627" w:bottom="1134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98E3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1D46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AB76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1441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63EF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D75B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MWNkZjgyMzg2Yjg3YTQ4YmYxZjZkYTdmNTQ5M2EifQ=="/>
  </w:docVars>
  <w:rsids>
    <w:rsidRoot w:val="00595AC9"/>
    <w:rsid w:val="000343A2"/>
    <w:rsid w:val="0003663B"/>
    <w:rsid w:val="00092173"/>
    <w:rsid w:val="000D69F0"/>
    <w:rsid w:val="00161615"/>
    <w:rsid w:val="00164C53"/>
    <w:rsid w:val="001759AD"/>
    <w:rsid w:val="00215E1F"/>
    <w:rsid w:val="002462B7"/>
    <w:rsid w:val="00265C09"/>
    <w:rsid w:val="002C5663"/>
    <w:rsid w:val="002E413F"/>
    <w:rsid w:val="002E61F7"/>
    <w:rsid w:val="00313AC7"/>
    <w:rsid w:val="00314A40"/>
    <w:rsid w:val="00365BD0"/>
    <w:rsid w:val="00385044"/>
    <w:rsid w:val="003E1EC6"/>
    <w:rsid w:val="004525EB"/>
    <w:rsid w:val="00471A8C"/>
    <w:rsid w:val="004928F1"/>
    <w:rsid w:val="004C1672"/>
    <w:rsid w:val="004C1D38"/>
    <w:rsid w:val="004C4614"/>
    <w:rsid w:val="005009BA"/>
    <w:rsid w:val="00503E11"/>
    <w:rsid w:val="00540A05"/>
    <w:rsid w:val="00546205"/>
    <w:rsid w:val="00550CD6"/>
    <w:rsid w:val="005653D9"/>
    <w:rsid w:val="00595AC9"/>
    <w:rsid w:val="005D68C2"/>
    <w:rsid w:val="006375EB"/>
    <w:rsid w:val="006C2E84"/>
    <w:rsid w:val="006D2D0D"/>
    <w:rsid w:val="006D5F03"/>
    <w:rsid w:val="006E05E0"/>
    <w:rsid w:val="006E1160"/>
    <w:rsid w:val="00723F82"/>
    <w:rsid w:val="00742504"/>
    <w:rsid w:val="00772F4C"/>
    <w:rsid w:val="007772E6"/>
    <w:rsid w:val="007B57A0"/>
    <w:rsid w:val="007F5B5D"/>
    <w:rsid w:val="007F6B5C"/>
    <w:rsid w:val="008040B7"/>
    <w:rsid w:val="00821E0B"/>
    <w:rsid w:val="00865D58"/>
    <w:rsid w:val="008A5810"/>
    <w:rsid w:val="008A7ACF"/>
    <w:rsid w:val="008B0F26"/>
    <w:rsid w:val="008F2458"/>
    <w:rsid w:val="00922DCB"/>
    <w:rsid w:val="00941CAD"/>
    <w:rsid w:val="009479B9"/>
    <w:rsid w:val="0099563D"/>
    <w:rsid w:val="009B21D2"/>
    <w:rsid w:val="009E02B3"/>
    <w:rsid w:val="00A05C60"/>
    <w:rsid w:val="00A259EA"/>
    <w:rsid w:val="00A52264"/>
    <w:rsid w:val="00A7741D"/>
    <w:rsid w:val="00A86DA6"/>
    <w:rsid w:val="00A90F8A"/>
    <w:rsid w:val="00AA7BE7"/>
    <w:rsid w:val="00AB22F9"/>
    <w:rsid w:val="00B41FC8"/>
    <w:rsid w:val="00B45240"/>
    <w:rsid w:val="00B80639"/>
    <w:rsid w:val="00B82D27"/>
    <w:rsid w:val="00B83510"/>
    <w:rsid w:val="00BE1E5D"/>
    <w:rsid w:val="00BE74F7"/>
    <w:rsid w:val="00C67020"/>
    <w:rsid w:val="00C93874"/>
    <w:rsid w:val="00CC2310"/>
    <w:rsid w:val="00D07DB9"/>
    <w:rsid w:val="00D16AD9"/>
    <w:rsid w:val="00D70265"/>
    <w:rsid w:val="00DF6977"/>
    <w:rsid w:val="00E10DA5"/>
    <w:rsid w:val="00E1200D"/>
    <w:rsid w:val="00E168EC"/>
    <w:rsid w:val="00E704B6"/>
    <w:rsid w:val="00E83C3F"/>
    <w:rsid w:val="00E840A4"/>
    <w:rsid w:val="00E97158"/>
    <w:rsid w:val="00ED147F"/>
    <w:rsid w:val="00ED1A92"/>
    <w:rsid w:val="00F575F2"/>
    <w:rsid w:val="00F65C29"/>
    <w:rsid w:val="00F74F98"/>
    <w:rsid w:val="00F93051"/>
    <w:rsid w:val="00F964F6"/>
    <w:rsid w:val="0571302A"/>
    <w:rsid w:val="0638431A"/>
    <w:rsid w:val="0661309E"/>
    <w:rsid w:val="068B12A3"/>
    <w:rsid w:val="08F54A1B"/>
    <w:rsid w:val="09095DBD"/>
    <w:rsid w:val="0A7D7A59"/>
    <w:rsid w:val="0B1B7594"/>
    <w:rsid w:val="103406D9"/>
    <w:rsid w:val="1092654A"/>
    <w:rsid w:val="12103BCB"/>
    <w:rsid w:val="153D6A71"/>
    <w:rsid w:val="15A20FDE"/>
    <w:rsid w:val="182D408A"/>
    <w:rsid w:val="1B26620D"/>
    <w:rsid w:val="1B4548E5"/>
    <w:rsid w:val="1CEA33EA"/>
    <w:rsid w:val="1E676920"/>
    <w:rsid w:val="1F291E28"/>
    <w:rsid w:val="1F8C314A"/>
    <w:rsid w:val="2483022C"/>
    <w:rsid w:val="26CF1507"/>
    <w:rsid w:val="27D33279"/>
    <w:rsid w:val="287F62F4"/>
    <w:rsid w:val="2979283E"/>
    <w:rsid w:val="2A102C04"/>
    <w:rsid w:val="2B242DDB"/>
    <w:rsid w:val="2B324FBE"/>
    <w:rsid w:val="2C1D4AC2"/>
    <w:rsid w:val="2D1C7470"/>
    <w:rsid w:val="2D284134"/>
    <w:rsid w:val="30332B06"/>
    <w:rsid w:val="30CD2F5B"/>
    <w:rsid w:val="362C0724"/>
    <w:rsid w:val="39A16D33"/>
    <w:rsid w:val="3B1B2B15"/>
    <w:rsid w:val="3D916262"/>
    <w:rsid w:val="3DF53AF1"/>
    <w:rsid w:val="41AF07DA"/>
    <w:rsid w:val="47BD479A"/>
    <w:rsid w:val="4ABF170F"/>
    <w:rsid w:val="4BAE1D09"/>
    <w:rsid w:val="4D06623F"/>
    <w:rsid w:val="4E0B07C7"/>
    <w:rsid w:val="50D2558F"/>
    <w:rsid w:val="51D116E1"/>
    <w:rsid w:val="53E72565"/>
    <w:rsid w:val="59253085"/>
    <w:rsid w:val="596A6CE9"/>
    <w:rsid w:val="59C06909"/>
    <w:rsid w:val="5A301CF0"/>
    <w:rsid w:val="5DEC23C3"/>
    <w:rsid w:val="5E6A47F4"/>
    <w:rsid w:val="5F465B03"/>
    <w:rsid w:val="5F9EB511"/>
    <w:rsid w:val="605D1356"/>
    <w:rsid w:val="6166248C"/>
    <w:rsid w:val="628C5F22"/>
    <w:rsid w:val="648C220A"/>
    <w:rsid w:val="656F7435"/>
    <w:rsid w:val="659D0447"/>
    <w:rsid w:val="65FF9BE2"/>
    <w:rsid w:val="6A5C61DA"/>
    <w:rsid w:val="6C7F08A6"/>
    <w:rsid w:val="6F094457"/>
    <w:rsid w:val="73497518"/>
    <w:rsid w:val="76A100CB"/>
    <w:rsid w:val="7A6730A5"/>
    <w:rsid w:val="7C8B0BA1"/>
    <w:rsid w:val="7C9D2BE0"/>
    <w:rsid w:val="7DE9D760"/>
    <w:rsid w:val="7F7B6F1E"/>
    <w:rsid w:val="CFFFE536"/>
    <w:rsid w:val="F7FB9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208</Words>
  <Characters>211</Characters>
  <Lines>5</Lines>
  <Paragraphs>1</Paragraphs>
  <TotalTime>8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2023-04-05T02:29:00Z</dcterms:created>
  <dc:creator>u</dc:creator>
  <cp:lastModifiedBy> </cp:lastModifiedBy>
  <cp:lastPrinted>2024-06-26T16:51:00Z</cp:lastPrinted>
  <dcterms:modified xsi:type="dcterms:W3CDTF">2025-07-29T01:06:42Z</dcterms:modified>
  <dc:title>山东省职业技能鉴定申报要求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BF1306C2962C43FCBA00EBCFF01E880B_13</vt:lpwstr>
  </property>
  <property fmtid="{D5CDD505-2E9C-101B-9397-08002B2CF9AE}" pid="4" name="KSOTemplateDocerSaveRecord">
    <vt:lpwstr>eyJoZGlkIjoiNGMzMjQxMWRiNWMyNGM2ODZkMWM1ZWQzMWNjMWVmZWEiLCJ1c2VySWQiOiI3MjI5MzkwMzYifQ==</vt:lpwstr>
  </property>
</Properties>
</file>